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30836" w14:textId="29F40EE3" w:rsidR="00647BEA" w:rsidRDefault="00647BEA" w:rsidP="00647B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78A33" wp14:editId="234D7C7A">
                <wp:simplePos x="0" y="0"/>
                <wp:positionH relativeFrom="column">
                  <wp:posOffset>320040</wp:posOffset>
                </wp:positionH>
                <wp:positionV relativeFrom="paragraph">
                  <wp:posOffset>917290</wp:posOffset>
                </wp:positionV>
                <wp:extent cx="6138041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0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A16A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72.25pt" to="508.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34656" w:rsidRPr="00D34656">
        <w:rPr>
          <w:noProof/>
        </w:rPr>
        <w:drawing>
          <wp:inline distT="0" distB="0" distL="0" distR="0" wp14:anchorId="0BC3A36B" wp14:editId="10B47602">
            <wp:extent cx="3133725" cy="889460"/>
            <wp:effectExtent l="0" t="0" r="0" b="6350"/>
            <wp:docPr id="2" name="Picture 2" descr="https://www.mypolycc.edu.my/index.php/muat-turun/media/logo-rasmi/send/7-logo/762-logo-jata-kpt-jppkk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polycc.edu.my/index.php/muat-turun/media/logo-rasmi/send/7-logo/762-logo-jata-kpt-jppkk-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46" cy="90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4957" w:type="pct"/>
        <w:jc w:val="center"/>
        <w:tblLook w:val="04A0" w:firstRow="1" w:lastRow="0" w:firstColumn="1" w:lastColumn="0" w:noHBand="0" w:noVBand="1"/>
      </w:tblPr>
      <w:tblGrid>
        <w:gridCol w:w="10707"/>
      </w:tblGrid>
      <w:tr w:rsidR="000D432F" w:rsidRPr="00955DBE" w14:paraId="41277101" w14:textId="77777777" w:rsidTr="00983E24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14:paraId="4B1EF3C1" w14:textId="77777777" w:rsidR="00955DBE" w:rsidRPr="00955DBE" w:rsidRDefault="000D432F" w:rsidP="002529F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55DBE">
              <w:rPr>
                <w:rFonts w:ascii="Arial" w:hAnsi="Arial" w:cs="Arial"/>
                <w:b/>
                <w:sz w:val="24"/>
              </w:rPr>
              <w:t>LAPORAN PELAKSANAAN</w:t>
            </w:r>
          </w:p>
          <w:p w14:paraId="7D7A21EE" w14:textId="77777777" w:rsidR="00647BEA" w:rsidRPr="00955DBE" w:rsidRDefault="000D432F" w:rsidP="00C0678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55DBE">
              <w:rPr>
                <w:rFonts w:ascii="Arial" w:hAnsi="Arial" w:cs="Arial"/>
                <w:b/>
                <w:sz w:val="24"/>
              </w:rPr>
              <w:t xml:space="preserve">PROGRAM </w:t>
            </w:r>
            <w:r w:rsidR="00955DBE" w:rsidRPr="00955DBE">
              <w:rPr>
                <w:rFonts w:ascii="Arial" w:hAnsi="Arial" w:cs="Arial"/>
                <w:b/>
                <w:sz w:val="24"/>
              </w:rPr>
              <w:t>KERJAYA DAN PENINGKATAN KEMAHIRAN</w:t>
            </w:r>
          </w:p>
          <w:p w14:paraId="51749A1A" w14:textId="77777777" w:rsidR="00955DBE" w:rsidRPr="00647BEA" w:rsidRDefault="00955DBE" w:rsidP="00647BE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47BEA">
              <w:rPr>
                <w:rFonts w:ascii="Arial" w:hAnsi="Arial" w:cs="Arial"/>
                <w:b/>
                <w:sz w:val="18"/>
              </w:rPr>
              <w:t>BAHAGIAN KOLABORASI INDUSTRI DAN KOMUNITI</w:t>
            </w:r>
          </w:p>
          <w:p w14:paraId="0148ADFE" w14:textId="77777777" w:rsidR="00955DBE" w:rsidRPr="00647BEA" w:rsidRDefault="00955DBE" w:rsidP="002529F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47BEA">
              <w:rPr>
                <w:rFonts w:ascii="Arial" w:hAnsi="Arial" w:cs="Arial"/>
                <w:b/>
                <w:sz w:val="18"/>
              </w:rPr>
              <w:t>JABATAN PENDIDIKAN POLITEKNIK DAN KOLEJ KOMUNITI</w:t>
            </w:r>
          </w:p>
          <w:p w14:paraId="5C4794E1" w14:textId="77777777" w:rsidR="002529FE" w:rsidRPr="00955DBE" w:rsidRDefault="002529FE" w:rsidP="002529FE">
            <w:pPr>
              <w:jc w:val="center"/>
              <w:rPr>
                <w:rFonts w:ascii="Arial" w:hAnsi="Arial" w:cs="Arial"/>
              </w:rPr>
            </w:pPr>
          </w:p>
        </w:tc>
      </w:tr>
      <w:tr w:rsidR="00E44CC5" w:rsidRPr="00955DBE" w14:paraId="6FB43245" w14:textId="77777777" w:rsidTr="00983E24">
        <w:trPr>
          <w:trHeight w:val="486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126FC92" w14:textId="77777777" w:rsidR="00FD3A26" w:rsidRPr="00955DBE" w:rsidRDefault="000D432F" w:rsidP="002529FE">
            <w:pPr>
              <w:rPr>
                <w:rFonts w:ascii="Arial" w:hAnsi="Arial" w:cs="Arial"/>
                <w:b/>
              </w:rPr>
            </w:pPr>
            <w:r w:rsidRPr="00955DBE">
              <w:rPr>
                <w:rFonts w:ascii="Arial" w:hAnsi="Arial" w:cs="Arial"/>
                <w:b/>
              </w:rPr>
              <w:t>A : MAKLUMAT PROGRAM</w:t>
            </w:r>
          </w:p>
        </w:tc>
      </w:tr>
      <w:tr w:rsidR="00E44CC5" w:rsidRPr="00955DBE" w14:paraId="73EF90AC" w14:textId="77777777" w:rsidTr="00983E24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7AF9" w14:textId="77777777" w:rsidR="000D432F" w:rsidRPr="00955DBE" w:rsidRDefault="000D432F" w:rsidP="002529FE">
            <w:pPr>
              <w:pStyle w:val="ListParagraph"/>
              <w:numPr>
                <w:ilvl w:val="0"/>
                <w:numId w:val="2"/>
              </w:numPr>
              <w:spacing w:before="240" w:line="480" w:lineRule="auto"/>
              <w:rPr>
                <w:rFonts w:ascii="Arial" w:hAnsi="Arial" w:cs="Arial"/>
              </w:rPr>
            </w:pPr>
            <w:r w:rsidRPr="00955DBE">
              <w:rPr>
                <w:rFonts w:ascii="Arial" w:hAnsi="Arial" w:cs="Arial"/>
              </w:rPr>
              <w:t>Nama institusi</w:t>
            </w:r>
            <w:r w:rsidR="00FD3A26" w:rsidRPr="00955DBE">
              <w:rPr>
                <w:rFonts w:ascii="Arial" w:hAnsi="Arial" w:cs="Arial"/>
              </w:rPr>
              <w:t xml:space="preserve">  </w:t>
            </w:r>
            <w:r w:rsidR="00955DBE">
              <w:rPr>
                <w:rFonts w:ascii="Arial" w:hAnsi="Arial" w:cs="Arial"/>
              </w:rPr>
              <w:t xml:space="preserve">    </w:t>
            </w:r>
            <w:r w:rsidR="00FD3A26" w:rsidRPr="00955DBE">
              <w:rPr>
                <w:rFonts w:ascii="Arial" w:hAnsi="Arial" w:cs="Arial"/>
              </w:rPr>
              <w:t xml:space="preserve"> :</w:t>
            </w:r>
            <w:r w:rsidR="002529FE">
              <w:rPr>
                <w:rFonts w:ascii="Arial" w:hAnsi="Arial" w:cs="Arial"/>
              </w:rPr>
              <w:t xml:space="preserve"> </w:t>
            </w:r>
          </w:p>
        </w:tc>
      </w:tr>
      <w:tr w:rsidR="00E44CC5" w:rsidRPr="00955DBE" w14:paraId="0F28A2C1" w14:textId="77777777" w:rsidTr="00983E24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1E2E" w14:textId="77777777" w:rsidR="000D432F" w:rsidRPr="00955DBE" w:rsidRDefault="00FD3A26" w:rsidP="002529FE">
            <w:pPr>
              <w:pStyle w:val="ListParagraph"/>
              <w:numPr>
                <w:ilvl w:val="0"/>
                <w:numId w:val="2"/>
              </w:numPr>
              <w:spacing w:before="240" w:line="480" w:lineRule="auto"/>
              <w:rPr>
                <w:rFonts w:ascii="Arial" w:hAnsi="Arial" w:cs="Arial"/>
              </w:rPr>
            </w:pPr>
            <w:r w:rsidRPr="00955DBE">
              <w:rPr>
                <w:rFonts w:ascii="Arial" w:hAnsi="Arial" w:cs="Arial"/>
              </w:rPr>
              <w:t xml:space="preserve">Nama program    </w:t>
            </w:r>
            <w:r w:rsidR="00955DBE">
              <w:rPr>
                <w:rFonts w:ascii="Arial" w:hAnsi="Arial" w:cs="Arial"/>
              </w:rPr>
              <w:t xml:space="preserve"> </w:t>
            </w:r>
            <w:r w:rsidRPr="00955DBE">
              <w:rPr>
                <w:rFonts w:ascii="Arial" w:hAnsi="Arial" w:cs="Arial"/>
              </w:rPr>
              <w:t xml:space="preserve"> :</w:t>
            </w:r>
          </w:p>
        </w:tc>
      </w:tr>
      <w:tr w:rsidR="00E44CC5" w:rsidRPr="00955DBE" w14:paraId="6DD2EB34" w14:textId="77777777" w:rsidTr="00983E24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8A00" w14:textId="77777777" w:rsidR="000D432F" w:rsidRPr="00955DBE" w:rsidRDefault="00FD3A26" w:rsidP="002529FE">
            <w:pPr>
              <w:pStyle w:val="ListParagraph"/>
              <w:numPr>
                <w:ilvl w:val="0"/>
                <w:numId w:val="2"/>
              </w:numPr>
              <w:spacing w:before="240" w:line="480" w:lineRule="auto"/>
              <w:rPr>
                <w:rFonts w:ascii="Arial" w:hAnsi="Arial" w:cs="Arial"/>
              </w:rPr>
            </w:pPr>
            <w:r w:rsidRPr="00955DBE">
              <w:rPr>
                <w:rFonts w:ascii="Arial" w:hAnsi="Arial" w:cs="Arial"/>
              </w:rPr>
              <w:t>Tarikh                    :</w:t>
            </w:r>
          </w:p>
        </w:tc>
      </w:tr>
      <w:tr w:rsidR="00E44CC5" w:rsidRPr="00955DBE" w14:paraId="4BC32FF4" w14:textId="77777777" w:rsidTr="00983E24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157D" w14:textId="77777777" w:rsidR="000D432F" w:rsidRPr="00955DBE" w:rsidRDefault="00FD3A26" w:rsidP="002529FE">
            <w:pPr>
              <w:pStyle w:val="ListParagraph"/>
              <w:numPr>
                <w:ilvl w:val="0"/>
                <w:numId w:val="2"/>
              </w:numPr>
              <w:spacing w:before="240" w:line="480" w:lineRule="auto"/>
              <w:rPr>
                <w:rFonts w:ascii="Arial" w:hAnsi="Arial" w:cs="Arial"/>
              </w:rPr>
            </w:pPr>
            <w:r w:rsidRPr="00955DBE">
              <w:rPr>
                <w:rFonts w:ascii="Arial" w:hAnsi="Arial" w:cs="Arial"/>
              </w:rPr>
              <w:t>Tempat                  :</w:t>
            </w:r>
          </w:p>
        </w:tc>
      </w:tr>
      <w:tr w:rsidR="00E44CC5" w:rsidRPr="00955DBE" w14:paraId="7BCCA64E" w14:textId="77777777" w:rsidTr="00983E24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391CA" w14:textId="77777777" w:rsidR="00FD3A26" w:rsidRPr="00955DBE" w:rsidRDefault="00FD3A26" w:rsidP="002529FE">
            <w:pPr>
              <w:pStyle w:val="ListParagraph"/>
              <w:numPr>
                <w:ilvl w:val="0"/>
                <w:numId w:val="2"/>
              </w:numPr>
              <w:spacing w:before="240" w:line="480" w:lineRule="auto"/>
              <w:rPr>
                <w:rFonts w:ascii="Arial" w:hAnsi="Arial" w:cs="Arial"/>
              </w:rPr>
            </w:pPr>
            <w:r w:rsidRPr="00955DBE">
              <w:rPr>
                <w:rFonts w:ascii="Arial" w:hAnsi="Arial" w:cs="Arial"/>
              </w:rPr>
              <w:t xml:space="preserve">Bilangan peserta  </w:t>
            </w:r>
            <w:r w:rsidR="00955DBE">
              <w:rPr>
                <w:rFonts w:ascii="Arial" w:hAnsi="Arial" w:cs="Arial"/>
              </w:rPr>
              <w:t xml:space="preserve"> </w:t>
            </w:r>
            <w:r w:rsidRPr="00955DBE">
              <w:rPr>
                <w:rFonts w:ascii="Arial" w:hAnsi="Arial" w:cs="Arial"/>
              </w:rPr>
              <w:t>:</w:t>
            </w:r>
          </w:p>
        </w:tc>
      </w:tr>
      <w:tr w:rsidR="00983E24" w:rsidRPr="00955DBE" w14:paraId="40C0ADF4" w14:textId="77777777" w:rsidTr="00983E24">
        <w:trPr>
          <w:trHeight w:val="405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7514F9D1" w14:textId="77777777" w:rsidR="00C06788" w:rsidRPr="00955DBE" w:rsidRDefault="00955DBE" w:rsidP="00486333">
            <w:pPr>
              <w:rPr>
                <w:rFonts w:ascii="Arial" w:hAnsi="Arial" w:cs="Arial"/>
                <w:b/>
              </w:rPr>
            </w:pPr>
            <w:r w:rsidRPr="00955DBE">
              <w:rPr>
                <w:rFonts w:ascii="Arial" w:hAnsi="Arial" w:cs="Arial"/>
                <w:b/>
              </w:rPr>
              <w:t>B : ULASAN PROGRAM</w:t>
            </w:r>
          </w:p>
        </w:tc>
      </w:tr>
      <w:tr w:rsidR="00955DBE" w:rsidRPr="00955DBE" w14:paraId="7BD30D01" w14:textId="77777777" w:rsidTr="00983E24">
        <w:trPr>
          <w:trHeight w:val="990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E3A30" w14:textId="63F31094" w:rsidR="00955DBE" w:rsidRPr="004E53F1" w:rsidRDefault="00E7718C" w:rsidP="00486333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4E53F1">
              <w:rPr>
                <w:rFonts w:ascii="Arial" w:hAnsi="Arial" w:cs="Arial"/>
              </w:rPr>
              <w:t>Pengisian</w:t>
            </w:r>
            <w:r w:rsidR="004E53F1" w:rsidRPr="004E53F1">
              <w:rPr>
                <w:rFonts w:ascii="Arial" w:hAnsi="Arial" w:cs="Arial"/>
              </w:rPr>
              <w:t xml:space="preserve"> Prog</w:t>
            </w:r>
            <w:r w:rsidR="00955DBE" w:rsidRPr="004E53F1">
              <w:rPr>
                <w:rFonts w:ascii="Arial" w:hAnsi="Arial" w:cs="Arial"/>
              </w:rPr>
              <w:t>ram</w:t>
            </w:r>
          </w:p>
          <w:p w14:paraId="7A6B2763" w14:textId="77777777" w:rsidR="00486333" w:rsidRPr="00955DBE" w:rsidRDefault="00486333" w:rsidP="00486333">
            <w:pPr>
              <w:pStyle w:val="ListParagraph"/>
              <w:spacing w:before="240"/>
              <w:rPr>
                <w:rFonts w:ascii="Arial" w:hAnsi="Arial" w:cs="Arial"/>
              </w:rPr>
            </w:pPr>
          </w:p>
        </w:tc>
      </w:tr>
      <w:tr w:rsidR="00955DBE" w:rsidRPr="00955DBE" w14:paraId="0C09A33E" w14:textId="77777777" w:rsidTr="00983E24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14:paraId="6AA6CBEF" w14:textId="77777777" w:rsidR="00C4360D" w:rsidRDefault="00C4360D" w:rsidP="00647BEA">
            <w:pPr>
              <w:spacing w:before="240" w:line="720" w:lineRule="auto"/>
              <w:rPr>
                <w:rFonts w:ascii="Arial" w:hAnsi="Arial" w:cs="Arial"/>
              </w:rPr>
            </w:pPr>
          </w:p>
          <w:p w14:paraId="1BEA714F" w14:textId="77777777" w:rsidR="00647BEA" w:rsidRPr="00955DBE" w:rsidRDefault="00647BEA" w:rsidP="00647BEA">
            <w:pPr>
              <w:spacing w:before="240" w:line="720" w:lineRule="auto"/>
              <w:rPr>
                <w:rFonts w:ascii="Arial" w:hAnsi="Arial" w:cs="Arial"/>
              </w:rPr>
            </w:pPr>
          </w:p>
        </w:tc>
      </w:tr>
      <w:tr w:rsidR="00955DBE" w:rsidRPr="00955DBE" w14:paraId="63D4109A" w14:textId="77777777" w:rsidTr="00983E24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14:paraId="68C83632" w14:textId="77777777" w:rsidR="00955DBE" w:rsidRPr="004E53F1" w:rsidRDefault="00E7718C" w:rsidP="00486333">
            <w:pPr>
              <w:pStyle w:val="ListParagraph"/>
              <w:numPr>
                <w:ilvl w:val="0"/>
                <w:numId w:val="1"/>
              </w:numPr>
              <w:ind w:right="-653"/>
              <w:rPr>
                <w:rFonts w:ascii="Arial" w:hAnsi="Arial" w:cs="Arial"/>
              </w:rPr>
            </w:pPr>
            <w:r w:rsidRPr="004E53F1">
              <w:rPr>
                <w:rFonts w:ascii="Arial" w:hAnsi="Arial" w:cs="Arial"/>
              </w:rPr>
              <w:t>Impak Program</w:t>
            </w:r>
          </w:p>
        </w:tc>
      </w:tr>
    </w:tbl>
    <w:p w14:paraId="598DC820" w14:textId="77777777" w:rsidR="00983E24" w:rsidRDefault="00983E24"/>
    <w:p w14:paraId="2F4347D9" w14:textId="77777777" w:rsidR="00983E24" w:rsidRDefault="00983E24"/>
    <w:p w14:paraId="4328099A" w14:textId="77777777" w:rsidR="00983E24" w:rsidRDefault="00983E24"/>
    <w:p w14:paraId="72053481" w14:textId="77777777" w:rsidR="00983E24" w:rsidRDefault="00983E24"/>
    <w:p w14:paraId="4CBC37B7" w14:textId="77777777" w:rsidR="00983E24" w:rsidRDefault="00983E24"/>
    <w:p w14:paraId="6BB25540" w14:textId="77777777" w:rsidR="00983E24" w:rsidRDefault="00983E24"/>
    <w:p w14:paraId="337D5610" w14:textId="77777777" w:rsidR="00983E24" w:rsidRDefault="00983E24">
      <w:r>
        <w:br w:type="page"/>
      </w:r>
    </w:p>
    <w:tbl>
      <w:tblPr>
        <w:tblStyle w:val="TableGrid"/>
        <w:tblW w:w="4957" w:type="pct"/>
        <w:jc w:val="center"/>
        <w:tblLook w:val="04A0" w:firstRow="1" w:lastRow="0" w:firstColumn="1" w:lastColumn="0" w:noHBand="0" w:noVBand="1"/>
      </w:tblPr>
      <w:tblGrid>
        <w:gridCol w:w="1702"/>
        <w:gridCol w:w="9005"/>
      </w:tblGrid>
      <w:tr w:rsidR="00955DBE" w:rsidRPr="00955DBE" w14:paraId="4F91E823" w14:textId="77777777" w:rsidTr="00983E24">
        <w:trPr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672C" w14:textId="77777777" w:rsidR="00983E24" w:rsidRPr="00955DBE" w:rsidRDefault="00983E24" w:rsidP="00983E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3E24" w:rsidRPr="00955DBE" w14:paraId="6B582B08" w14:textId="77777777" w:rsidTr="00983E24">
        <w:trPr>
          <w:trHeight w:val="486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B8368CC" w14:textId="77777777" w:rsidR="00E7718C" w:rsidRPr="00955DBE" w:rsidRDefault="00955DBE" w:rsidP="00E7718C">
            <w:pPr>
              <w:rPr>
                <w:rFonts w:ascii="Arial" w:hAnsi="Arial" w:cs="Arial"/>
                <w:b/>
              </w:rPr>
            </w:pPr>
            <w:r w:rsidRPr="00955DBE">
              <w:rPr>
                <w:rFonts w:ascii="Arial" w:hAnsi="Arial" w:cs="Arial"/>
                <w:b/>
              </w:rPr>
              <w:t xml:space="preserve">C: KEWANGAN </w:t>
            </w:r>
          </w:p>
        </w:tc>
      </w:tr>
      <w:tr w:rsidR="000A4EAC" w:rsidRPr="00955DBE" w14:paraId="621D770C" w14:textId="77777777" w:rsidTr="00983E24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B257" w14:textId="77777777" w:rsidR="00E7718C" w:rsidRDefault="00647BEA" w:rsidP="00E7718C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rFonts w:ascii="Arial" w:hAnsi="Arial" w:cs="Arial"/>
              </w:rPr>
            </w:pPr>
            <w:r w:rsidRPr="00E7718C">
              <w:rPr>
                <w:rFonts w:ascii="Arial" w:hAnsi="Arial" w:cs="Arial"/>
              </w:rPr>
              <w:t>Jumlah peruntukan yang diterima : RM</w:t>
            </w:r>
          </w:p>
          <w:p w14:paraId="7B0184C0" w14:textId="77777777" w:rsidR="009A12A7" w:rsidRPr="00E7718C" w:rsidRDefault="009A12A7" w:rsidP="00E7718C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rFonts w:ascii="Arial" w:hAnsi="Arial" w:cs="Arial"/>
              </w:rPr>
            </w:pPr>
            <w:r w:rsidRPr="00E7718C">
              <w:rPr>
                <w:rFonts w:ascii="Arial" w:hAnsi="Arial" w:cs="Arial"/>
                <w:szCs w:val="20"/>
              </w:rPr>
              <w:t>Jumlah Perbelanjaan (disahkan oleh Bendahari/Pegawai Kewangan Institusi) : RM</w:t>
            </w:r>
          </w:p>
          <w:p w14:paraId="044EAF17" w14:textId="77777777" w:rsidR="00E7718C" w:rsidRPr="00983E24" w:rsidRDefault="00E7718C" w:rsidP="00E7718C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rFonts w:ascii="Arial" w:hAnsi="Arial" w:cs="Arial"/>
              </w:rPr>
            </w:pPr>
            <w:r w:rsidRPr="00F415C6">
              <w:rPr>
                <w:rFonts w:ascii="Arial" w:hAnsi="Arial" w:cs="Arial"/>
                <w:szCs w:val="20"/>
              </w:rPr>
              <w:t>Baki Peruntukkan</w:t>
            </w:r>
            <w:r>
              <w:rPr>
                <w:rFonts w:ascii="Arial" w:hAnsi="Arial" w:cs="Arial"/>
                <w:szCs w:val="20"/>
              </w:rPr>
              <w:t xml:space="preserve"> (Jika ada) : RM</w:t>
            </w:r>
          </w:p>
          <w:p w14:paraId="599FCA37" w14:textId="5611B0F1" w:rsidR="009A12A7" w:rsidRPr="00C4360D" w:rsidRDefault="00983E24" w:rsidP="00810AC2">
            <w:pPr>
              <w:pStyle w:val="ListParagraph"/>
              <w:spacing w:before="240" w:line="720" w:lineRule="auto"/>
              <w:rPr>
                <w:rFonts w:ascii="Arial" w:hAnsi="Arial" w:cs="Arial"/>
                <w:i/>
              </w:rPr>
            </w:pPr>
            <w:r w:rsidRPr="00C4360D">
              <w:rPr>
                <w:rFonts w:ascii="Arial" w:hAnsi="Arial" w:cs="Arial"/>
                <w:i/>
                <w:szCs w:val="20"/>
              </w:rPr>
              <w:t>*Lamp</w:t>
            </w:r>
            <w:r w:rsidR="00810AC2">
              <w:rPr>
                <w:rFonts w:ascii="Arial" w:hAnsi="Arial" w:cs="Arial"/>
                <w:i/>
                <w:szCs w:val="20"/>
              </w:rPr>
              <w:t xml:space="preserve">irkan bersama senarai lengkap perincian </w:t>
            </w:r>
            <w:r w:rsidRPr="00C4360D">
              <w:rPr>
                <w:rFonts w:ascii="Arial" w:hAnsi="Arial" w:cs="Arial"/>
                <w:i/>
                <w:szCs w:val="20"/>
              </w:rPr>
              <w:t xml:space="preserve">perbelanjaan </w:t>
            </w:r>
          </w:p>
        </w:tc>
      </w:tr>
      <w:tr w:rsidR="00E7718C" w:rsidRPr="00955DBE" w14:paraId="2F69EECE" w14:textId="77777777" w:rsidTr="00983E24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1F6CE3C0" w14:textId="77777777" w:rsidR="00E7718C" w:rsidRPr="00E44CC5" w:rsidRDefault="00E44CC5" w:rsidP="00E7718C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E44CC5">
              <w:rPr>
                <w:rFonts w:ascii="Arial" w:hAnsi="Arial" w:cs="Arial"/>
                <w:b/>
              </w:rPr>
              <w:t>D. PERAKUAN OLEH PEGAWAI CISEC/ PENYELARAS PROGRAM</w:t>
            </w:r>
          </w:p>
        </w:tc>
      </w:tr>
      <w:tr w:rsidR="00E44CC5" w:rsidRPr="00955DBE" w14:paraId="7469207D" w14:textId="77777777" w:rsidTr="00983E24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B1534" w14:textId="77777777" w:rsidR="00E44CC5" w:rsidRDefault="00E44CC5" w:rsidP="0026120E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Saya mengaku bahawa segala maklumat yang diberikan adalah betul</w:t>
            </w:r>
          </w:p>
        </w:tc>
      </w:tr>
      <w:tr w:rsidR="00983E24" w:rsidRPr="00955DBE" w14:paraId="30B1DB5A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048E2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C81E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Disediakan oleh :</w:t>
            </w:r>
          </w:p>
        </w:tc>
      </w:tr>
      <w:tr w:rsidR="005F60E9" w:rsidRPr="00955DBE" w14:paraId="65E1BCB7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D286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233D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0E9" w:rsidRPr="00955DBE" w14:paraId="2BB2097D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1A55B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1449C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</w:tr>
      <w:tr w:rsidR="005F60E9" w:rsidRPr="00955DBE" w14:paraId="10470528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BAB4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715F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(Tandatangan)</w:t>
            </w:r>
          </w:p>
        </w:tc>
      </w:tr>
      <w:tr w:rsidR="005F60E9" w:rsidRPr="00955DBE" w14:paraId="653AFAA4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D997D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Nama          : 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60E9A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0E9" w:rsidRPr="00955DBE" w14:paraId="63961DC9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5779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Jawatan      :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E7408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0E9" w:rsidRPr="00955DBE" w14:paraId="7D332407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1A1C8" w14:textId="77777777" w:rsidR="00E44CC5" w:rsidRDefault="00E44CC5" w:rsidP="002612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Telefon  :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2F81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0E9" w:rsidRPr="00955DBE" w14:paraId="50D7D390" w14:textId="77777777" w:rsidTr="00983E24">
        <w:trPr>
          <w:trHeight w:val="278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1B47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Tarikh          :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3AA6" w14:textId="77777777" w:rsidR="0026120E" w:rsidRDefault="0026120E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0E9" w:rsidRPr="00955DBE" w14:paraId="236FF82F" w14:textId="77777777" w:rsidTr="00983E24">
        <w:trPr>
          <w:trHeight w:val="278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0C77" w14:textId="77777777" w:rsidR="0026120E" w:rsidRDefault="0026120E" w:rsidP="002612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6D9D7" w14:textId="77777777" w:rsidR="0026120E" w:rsidRDefault="0026120E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3E24" w:rsidRPr="00955DBE" w14:paraId="65752607" w14:textId="77777777" w:rsidTr="00983E24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1990DCD9" w14:textId="77777777" w:rsidR="00E44CC5" w:rsidRPr="00E44CC5" w:rsidRDefault="00E44CC5" w:rsidP="0026120E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E44CC5">
              <w:rPr>
                <w:rFonts w:ascii="Arial" w:hAnsi="Arial" w:cs="Arial"/>
                <w:b/>
              </w:rPr>
              <w:t xml:space="preserve">D. </w:t>
            </w:r>
            <w:r w:rsidR="0026120E">
              <w:rPr>
                <w:rFonts w:ascii="Arial" w:hAnsi="Arial" w:cs="Arial"/>
                <w:b/>
              </w:rPr>
              <w:t xml:space="preserve">ULASAN DAN PENGESAHAN PENGARAH </w:t>
            </w:r>
          </w:p>
        </w:tc>
      </w:tr>
      <w:tr w:rsidR="00E44CC5" w:rsidRPr="00955DBE" w14:paraId="21AC0784" w14:textId="77777777" w:rsidTr="00983E24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0D965" w14:textId="77777777" w:rsidR="0026120E" w:rsidRDefault="0026120E" w:rsidP="0026120E">
            <w:pPr>
              <w:spacing w:line="360" w:lineRule="auto"/>
              <w:rPr>
                <w:rFonts w:ascii="Arial" w:hAnsi="Arial" w:cs="Arial"/>
              </w:rPr>
            </w:pPr>
          </w:p>
          <w:p w14:paraId="04E0E564" w14:textId="4D69DD4E" w:rsidR="005F60E9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Saya me</w:t>
            </w:r>
            <w:r w:rsidR="008225E8">
              <w:rPr>
                <w:rFonts w:ascii="Arial" w:hAnsi="Arial" w:cs="Arial"/>
              </w:rPr>
              <w:t>ngesahkan</w:t>
            </w:r>
            <w:r>
              <w:rPr>
                <w:rFonts w:ascii="Arial" w:hAnsi="Arial" w:cs="Arial"/>
              </w:rPr>
              <w:t xml:space="preserve"> bahawa segala maklumat yang diberikan adalah betul</w:t>
            </w:r>
          </w:p>
          <w:p w14:paraId="42CCDDCF" w14:textId="77777777" w:rsidR="005F60E9" w:rsidRDefault="0026120E" w:rsidP="005F60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Ulasan : </w:t>
            </w:r>
          </w:p>
          <w:p w14:paraId="486615AE" w14:textId="77777777" w:rsidR="005F60E9" w:rsidRDefault="005F60E9" w:rsidP="005F60E9">
            <w:pPr>
              <w:spacing w:line="360" w:lineRule="auto"/>
              <w:rPr>
                <w:rFonts w:ascii="Arial" w:hAnsi="Arial" w:cs="Arial"/>
              </w:rPr>
            </w:pPr>
          </w:p>
          <w:p w14:paraId="0F5A98FE" w14:textId="77777777" w:rsidR="005F60E9" w:rsidRDefault="005F60E9" w:rsidP="005F60E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0E9" w:rsidRPr="00955DBE" w14:paraId="6044562F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121E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E775" w14:textId="11D28C58" w:rsidR="00E44CC5" w:rsidRDefault="00E44CC5" w:rsidP="008225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</w:t>
            </w:r>
            <w:r w:rsidR="008225E8">
              <w:rPr>
                <w:rFonts w:ascii="Arial" w:hAnsi="Arial" w:cs="Arial"/>
              </w:rPr>
              <w:t>ahkan</w:t>
            </w:r>
            <w:r>
              <w:rPr>
                <w:rFonts w:ascii="Arial" w:hAnsi="Arial" w:cs="Arial"/>
              </w:rPr>
              <w:t xml:space="preserve"> oleh :</w:t>
            </w:r>
          </w:p>
        </w:tc>
      </w:tr>
      <w:tr w:rsidR="0026120E" w:rsidRPr="00955DBE" w14:paraId="66EAE022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B2B75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EEDF0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120E" w:rsidRPr="00955DBE" w14:paraId="6404EAF8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57149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DDCD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</w:tr>
      <w:tr w:rsidR="0026120E" w:rsidRPr="00955DBE" w14:paraId="49D97E8A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22B5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41D6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(Tandatangan)</w:t>
            </w:r>
          </w:p>
        </w:tc>
      </w:tr>
      <w:tr w:rsidR="0026120E" w:rsidRPr="00955DBE" w14:paraId="0EFE5358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85F22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Nama          : 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5D84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120E" w:rsidRPr="00955DBE" w14:paraId="69095265" w14:textId="77777777" w:rsidTr="00983E24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07E6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Jawatan      :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BE47C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6624" w:rsidRPr="00955DBE" w14:paraId="0F6ABC02" w14:textId="77777777" w:rsidTr="00983E24">
        <w:trPr>
          <w:trHeight w:val="278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AD55E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Tarikh          :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4779" w14:textId="77777777" w:rsidR="00E44CC5" w:rsidRDefault="00E44CC5" w:rsidP="0026120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CBB6468" w14:textId="77777777" w:rsidR="00983E24" w:rsidRDefault="00983E24">
      <w:r>
        <w:br w:type="page"/>
      </w:r>
    </w:p>
    <w:p w14:paraId="0C07AECB" w14:textId="77777777" w:rsidR="00983E24" w:rsidRDefault="00983E24">
      <w:pPr>
        <w:sectPr w:rsidR="00983E24" w:rsidSect="00983E2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654"/>
        <w:tblW w:w="0" w:type="auto"/>
        <w:tblLayout w:type="fixed"/>
        <w:tblCellMar>
          <w:left w:w="86" w:type="dxa"/>
          <w:right w:w="130" w:type="dxa"/>
        </w:tblCellMar>
        <w:tblLook w:val="04A0" w:firstRow="1" w:lastRow="0" w:firstColumn="1" w:lastColumn="0" w:noHBand="0" w:noVBand="1"/>
      </w:tblPr>
      <w:tblGrid>
        <w:gridCol w:w="2269"/>
        <w:gridCol w:w="12007"/>
        <w:gridCol w:w="129"/>
      </w:tblGrid>
      <w:tr w:rsidR="00E44CC5" w:rsidRPr="00955DBE" w14:paraId="3E562D56" w14:textId="77777777" w:rsidTr="00E07F09">
        <w:trPr>
          <w:gridAfter w:val="1"/>
          <w:wAfter w:w="129" w:type="dxa"/>
          <w:trHeight w:val="159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96063" w14:textId="77777777" w:rsidR="00E44CC5" w:rsidRDefault="00E44CC5" w:rsidP="00E07F09">
            <w:pPr>
              <w:rPr>
                <w:rFonts w:ascii="Arial" w:hAnsi="Arial" w:cs="Arial"/>
              </w:rPr>
            </w:pPr>
          </w:p>
        </w:tc>
        <w:tc>
          <w:tcPr>
            <w:tcW w:w="1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8A1C" w14:textId="77777777" w:rsidR="00E44CC5" w:rsidRDefault="00E44CC5" w:rsidP="00E07F09">
            <w:pPr>
              <w:rPr>
                <w:rFonts w:ascii="Arial" w:hAnsi="Arial" w:cs="Arial"/>
              </w:rPr>
            </w:pPr>
          </w:p>
        </w:tc>
      </w:tr>
      <w:tr w:rsidR="00736624" w14:paraId="6A3A2B36" w14:textId="77777777" w:rsidTr="00E07F09">
        <w:trPr>
          <w:trHeight w:val="652"/>
        </w:trPr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0B161BEE" w14:textId="77777777" w:rsidR="00736624" w:rsidRPr="00736624" w:rsidRDefault="00736624" w:rsidP="00E07F09">
            <w:pPr>
              <w:rPr>
                <w:rFonts w:ascii="Arial" w:hAnsi="Arial" w:cs="Arial"/>
                <w:b/>
              </w:rPr>
            </w:pPr>
            <w:r w:rsidRPr="00736624">
              <w:rPr>
                <w:rFonts w:ascii="Arial" w:hAnsi="Arial" w:cs="Arial"/>
                <w:b/>
              </w:rPr>
              <w:t>F: MAKLUMAT PESERTA</w:t>
            </w:r>
          </w:p>
        </w:tc>
      </w:tr>
    </w:tbl>
    <w:tbl>
      <w:tblPr>
        <w:tblStyle w:val="TableGrid"/>
        <w:tblpPr w:leftFromText="180" w:rightFromText="180" w:vertAnchor="text" w:horzAnchor="margin" w:tblpY="1455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648"/>
        <w:gridCol w:w="3058"/>
        <w:gridCol w:w="2700"/>
        <w:gridCol w:w="2520"/>
        <w:gridCol w:w="2790"/>
      </w:tblGrid>
      <w:tr w:rsidR="00736624" w14:paraId="3177B411" w14:textId="77777777" w:rsidTr="00E07F09">
        <w:trPr>
          <w:trHeight w:val="6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8A7D5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B81D3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Peserta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0679F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Kad Pengenalan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43539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Bidang Pengajian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AAC36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Telefon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D9205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Alamat Emel</w:t>
            </w:r>
          </w:p>
        </w:tc>
      </w:tr>
      <w:tr w:rsidR="00736624" w14:paraId="46AA6059" w14:textId="77777777" w:rsidTr="00E07F09">
        <w:trPr>
          <w:trHeight w:val="5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961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9D6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4A49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C0AA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40C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E57A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75D9893B" w14:textId="77777777" w:rsidTr="00E07F09">
        <w:trPr>
          <w:trHeight w:val="5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6CF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E9D3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718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31D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D80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926E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4218199B" w14:textId="77777777" w:rsidTr="00E07F09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A5A1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DB72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629B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A502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0941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E00C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652E5FAC" w14:textId="77777777" w:rsidTr="00E07F09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2B4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39A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71D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7E8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6FD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B3C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76F645C3" w14:textId="77777777" w:rsidTr="00E07F09">
        <w:trPr>
          <w:trHeight w:val="6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023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2B6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B59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56E4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6690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4DD9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3E8FE535" w14:textId="77777777" w:rsidTr="00E07F09">
        <w:trPr>
          <w:trHeight w:val="6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210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8320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515E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6EF9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088C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9E48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4E460714" w14:textId="77777777" w:rsidTr="00E07F09">
        <w:trPr>
          <w:trHeight w:val="6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ECCF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90C6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D205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EB5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2704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650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31D67D55" w14:textId="77777777" w:rsidTr="00E07F09">
        <w:trPr>
          <w:trHeight w:val="6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70F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70C3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B7C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6B4D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27FC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589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1AAAEBEF" w14:textId="77777777" w:rsidTr="00E07F09">
        <w:trPr>
          <w:trHeight w:val="6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E113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C68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F0F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D744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614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CD7C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6952B9DF" w14:textId="77777777" w:rsidTr="00E07F09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FA28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B34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5FB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61F3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731C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5C0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77BB53E1" w14:textId="77777777" w:rsidTr="00E07F09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9B6C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37EE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7A0F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47B3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64FB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1E8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39E3C12E" w14:textId="77777777" w:rsidTr="00E07F09">
        <w:trPr>
          <w:trHeight w:val="6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FA7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2FAF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345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ED6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961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C92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624" w14:paraId="2FAFFEEA" w14:textId="77777777" w:rsidTr="00E07F09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A04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E027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3D2A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5DFB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4B69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E444" w14:textId="77777777" w:rsidR="00736624" w:rsidRDefault="00736624" w:rsidP="00E07F0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D31461" w14:textId="77777777" w:rsidR="00C4360D" w:rsidRDefault="00C4360D" w:rsidP="00C4360D">
      <w:pPr>
        <w:rPr>
          <w:rFonts w:ascii="Arial" w:hAnsi="Arial" w:cs="Arial"/>
        </w:rPr>
      </w:pPr>
    </w:p>
    <w:p w14:paraId="75C177A5" w14:textId="77777777" w:rsidR="00E07F09" w:rsidRPr="00C4360D" w:rsidRDefault="00E07F09" w:rsidP="00C4360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C4360D" w14:paraId="230AAADD" w14:textId="77777777" w:rsidTr="00C4360D">
        <w:tc>
          <w:tcPr>
            <w:tcW w:w="14390" w:type="dxa"/>
            <w:shd w:val="clear" w:color="auto" w:fill="9CC2E5" w:themeFill="accent1" w:themeFillTint="99"/>
          </w:tcPr>
          <w:p w14:paraId="1A17EDCE" w14:textId="77777777" w:rsidR="00C4360D" w:rsidRDefault="00C4360D" w:rsidP="00C4360D">
            <w:pPr>
              <w:spacing w:before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 LAMPIRAN GAMBAR</w:t>
            </w:r>
          </w:p>
        </w:tc>
      </w:tr>
      <w:tr w:rsidR="00C4360D" w14:paraId="539EC75E" w14:textId="77777777" w:rsidTr="00C4360D">
        <w:tc>
          <w:tcPr>
            <w:tcW w:w="14390" w:type="dxa"/>
          </w:tcPr>
          <w:p w14:paraId="6B49AE82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4B8A359" w14:textId="53A3D4C4" w:rsidR="00C4360D" w:rsidRPr="00C4360D" w:rsidRDefault="00C4360D" w:rsidP="00C4360D">
            <w:pPr>
              <w:spacing w:line="360" w:lineRule="auto"/>
              <w:rPr>
                <w:rFonts w:ascii="Arial" w:hAnsi="Arial" w:cs="Arial"/>
                <w:i/>
              </w:rPr>
            </w:pPr>
            <w:r w:rsidRPr="00C4360D">
              <w:rPr>
                <w:rFonts w:ascii="Arial" w:hAnsi="Arial" w:cs="Arial"/>
                <w:i/>
              </w:rPr>
              <w:t xml:space="preserve">*Minima 5 gambar </w:t>
            </w:r>
            <w:r w:rsidR="00810AC2">
              <w:rPr>
                <w:rFonts w:ascii="Arial" w:hAnsi="Arial" w:cs="Arial"/>
                <w:i/>
              </w:rPr>
              <w:t xml:space="preserve">pelaksanaan program </w:t>
            </w:r>
            <w:r w:rsidRPr="00C4360D">
              <w:rPr>
                <w:rFonts w:ascii="Arial" w:hAnsi="Arial" w:cs="Arial"/>
                <w:i/>
              </w:rPr>
              <w:t>beserta kapsyen</w:t>
            </w:r>
          </w:p>
          <w:p w14:paraId="3A5F3306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1352EAA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04C2685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46E9269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0F394AB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B9B4BBF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FB5C03E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A9CECE8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13946C9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D5D8A4C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88F7A6C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35861F7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0B32DAE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4EC23E3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2296D5E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A5587F0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E4CE564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7091A0C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3392DB4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39B293C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289AA47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6564A92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777A8A4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48D811B" w14:textId="77777777" w:rsidR="00C4360D" w:rsidRDefault="00C4360D" w:rsidP="00C4360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D5343D5" w14:textId="77777777" w:rsidR="00C4360D" w:rsidRPr="00C4360D" w:rsidRDefault="00C4360D" w:rsidP="00C4360D">
      <w:pPr>
        <w:rPr>
          <w:rFonts w:ascii="Arial" w:hAnsi="Arial" w:cs="Arial"/>
        </w:rPr>
        <w:sectPr w:rsidR="00C4360D" w:rsidRPr="00C4360D" w:rsidSect="00983E2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E5DFE52" w14:textId="77777777" w:rsidR="00C4360D" w:rsidRPr="00C4360D" w:rsidRDefault="00C4360D" w:rsidP="00E07F09">
      <w:pPr>
        <w:rPr>
          <w:rFonts w:ascii="Arial" w:hAnsi="Arial" w:cs="Arial"/>
          <w:b/>
        </w:rPr>
      </w:pPr>
    </w:p>
    <w:sectPr w:rsidR="00C4360D" w:rsidRPr="00C4360D" w:rsidSect="002612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D014F" w14:textId="77777777" w:rsidR="00234B86" w:rsidRDefault="00234B86" w:rsidP="00736624">
      <w:pPr>
        <w:spacing w:after="0" w:line="240" w:lineRule="auto"/>
      </w:pPr>
      <w:r>
        <w:separator/>
      </w:r>
    </w:p>
  </w:endnote>
  <w:endnote w:type="continuationSeparator" w:id="0">
    <w:p w14:paraId="13876D93" w14:textId="77777777" w:rsidR="00234B86" w:rsidRDefault="00234B86" w:rsidP="0073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9A00" w14:textId="77777777" w:rsidR="00234B86" w:rsidRDefault="00234B86" w:rsidP="00736624">
      <w:pPr>
        <w:spacing w:after="0" w:line="240" w:lineRule="auto"/>
      </w:pPr>
      <w:r>
        <w:separator/>
      </w:r>
    </w:p>
  </w:footnote>
  <w:footnote w:type="continuationSeparator" w:id="0">
    <w:p w14:paraId="06D88E9E" w14:textId="77777777" w:rsidR="00234B86" w:rsidRDefault="00234B86" w:rsidP="0073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92013"/>
    <w:multiLevelType w:val="hybridMultilevel"/>
    <w:tmpl w:val="BC9AD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2638"/>
    <w:multiLevelType w:val="hybridMultilevel"/>
    <w:tmpl w:val="C9E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A2332"/>
    <w:multiLevelType w:val="hybridMultilevel"/>
    <w:tmpl w:val="67A4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2571"/>
    <w:multiLevelType w:val="hybridMultilevel"/>
    <w:tmpl w:val="A6BE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F"/>
    <w:rsid w:val="000A4EAC"/>
    <w:rsid w:val="000D432F"/>
    <w:rsid w:val="002111E7"/>
    <w:rsid w:val="0022043F"/>
    <w:rsid w:val="00234B86"/>
    <w:rsid w:val="002529FE"/>
    <w:rsid w:val="0026120E"/>
    <w:rsid w:val="00486333"/>
    <w:rsid w:val="004E53F1"/>
    <w:rsid w:val="005F60E9"/>
    <w:rsid w:val="00647BEA"/>
    <w:rsid w:val="00736624"/>
    <w:rsid w:val="00810AC2"/>
    <w:rsid w:val="008225E8"/>
    <w:rsid w:val="00955DBE"/>
    <w:rsid w:val="00983E24"/>
    <w:rsid w:val="009978E7"/>
    <w:rsid w:val="009A12A7"/>
    <w:rsid w:val="00A65079"/>
    <w:rsid w:val="00AC3C2A"/>
    <w:rsid w:val="00AD117B"/>
    <w:rsid w:val="00C06788"/>
    <w:rsid w:val="00C4360D"/>
    <w:rsid w:val="00D34656"/>
    <w:rsid w:val="00E07F09"/>
    <w:rsid w:val="00E44CC5"/>
    <w:rsid w:val="00E7718C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6EF8"/>
  <w15:chartTrackingRefBased/>
  <w15:docId w15:val="{4B6084EA-9327-461D-A9E2-CBDDCE95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624"/>
  </w:style>
  <w:style w:type="paragraph" w:styleId="Footer">
    <w:name w:val="footer"/>
    <w:basedOn w:val="Normal"/>
    <w:link w:val="FooterChar"/>
    <w:uiPriority w:val="99"/>
    <w:unhideWhenUsed/>
    <w:rsid w:val="0073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DD9A280DAD429A04B12F46BBFF4B" ma:contentTypeVersion="14" ma:contentTypeDescription="Create a new document." ma:contentTypeScope="" ma:versionID="733be18eab72e3baea53e31cd80de7d9">
  <xsd:schema xmlns:xsd="http://www.w3.org/2001/XMLSchema" xmlns:xs="http://www.w3.org/2001/XMLSchema" xmlns:p="http://schemas.microsoft.com/office/2006/metadata/properties" xmlns:ns3="07d10076-6d7c-4d1f-98d9-889b293b1f69" xmlns:ns4="09f29a48-9054-4fef-9410-df3faa3179eb" targetNamespace="http://schemas.microsoft.com/office/2006/metadata/properties" ma:root="true" ma:fieldsID="33efbc6509fc7dbce883242e3c167bbc" ns3:_="" ns4:_="">
    <xsd:import namespace="07d10076-6d7c-4d1f-98d9-889b293b1f69"/>
    <xsd:import namespace="09f29a48-9054-4fef-9410-df3faa3179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0076-6d7c-4d1f-98d9-889b293b1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9a48-9054-4fef-9410-df3faa317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B0A4-9099-4A22-89F7-46E550469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5DC55-6014-4127-AA7E-590DA51D3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BCAEA-5EEF-482F-9330-A7E37D431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10076-6d7c-4d1f-98d9-889b293b1f69"/>
    <ds:schemaRef ds:uri="09f29a48-9054-4fef-9410-df3faa317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8481E-3E0A-4657-BC82-4225FB0E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Sabrina  Mohd Tahar</dc:creator>
  <cp:keywords/>
  <dc:description/>
  <cp:lastModifiedBy>Nur Sabrina  Mohd Tahar</cp:lastModifiedBy>
  <cp:revision>6</cp:revision>
  <dcterms:created xsi:type="dcterms:W3CDTF">2022-04-05T08:19:00Z</dcterms:created>
  <dcterms:modified xsi:type="dcterms:W3CDTF">2022-04-08T02:15:00Z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0x01010028A4DD9A280DAD429A04B12F46BBFF4B</vt:lpwstr>
  </property>
</Properties>
</file>